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BB9DF" w14:textId="2197D435" w:rsidR="007C0F27" w:rsidRPr="00E3387E" w:rsidRDefault="00E3387E" w:rsidP="00E338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1741B" w:rsidRPr="00E3387E">
        <w:rPr>
          <w:rFonts w:ascii="Times New Roman" w:hAnsi="Times New Roman" w:cs="Times New Roman"/>
          <w:b/>
          <w:bCs/>
          <w:sz w:val="24"/>
          <w:szCs w:val="24"/>
        </w:rPr>
        <w:t>Which particles are considered the fundamental components of an atom?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t>a) Electron, proton, neutron</w:t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sz w:val="24"/>
          <w:szCs w:val="24"/>
        </w:rPr>
        <w:t>b) Proton, neutron, hyperon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c) Neutrino, electron, neutron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d) Anti-neutrino, proton, hyperon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1741B" w:rsidRPr="00E3387E">
        <w:rPr>
          <w:rFonts w:ascii="Times New Roman" w:hAnsi="Times New Roman" w:cs="Times New Roman"/>
          <w:b/>
          <w:bCs/>
          <w:sz w:val="24"/>
          <w:szCs w:val="24"/>
        </w:rPr>
        <w:t>Who first introduced the term "atom"?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t>a) Democritus</w:t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sz w:val="24"/>
          <w:szCs w:val="24"/>
        </w:rPr>
        <w:t>b) John Dalton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c) J. Berzelius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d) Greek Philosophers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1741B" w:rsidRPr="00E3387E">
        <w:rPr>
          <w:rFonts w:ascii="Times New Roman" w:hAnsi="Times New Roman" w:cs="Times New Roman"/>
          <w:b/>
          <w:bCs/>
          <w:sz w:val="24"/>
          <w:szCs w:val="24"/>
        </w:rPr>
        <w:t>What tool provides direct evidence of atoms?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a) Optical microscope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b) Compound microscope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t>c) Electron microscope</w:t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sz w:val="24"/>
          <w:szCs w:val="24"/>
        </w:rPr>
        <w:t>d) X-rays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1741B" w:rsidRPr="00E3387E">
        <w:rPr>
          <w:rFonts w:ascii="Times New Roman" w:hAnsi="Times New Roman" w:cs="Times New Roman"/>
          <w:b/>
          <w:bCs/>
          <w:sz w:val="24"/>
          <w:szCs w:val="24"/>
        </w:rPr>
        <w:t>What is the approximate diameter of an atom?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a) 2 nm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t>b) 0.2 nm</w:t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sz w:val="24"/>
          <w:szCs w:val="24"/>
        </w:rPr>
        <w:t>c) 200 nm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d) 20 nm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1741B" w:rsidRPr="00E3387E">
        <w:rPr>
          <w:rFonts w:ascii="Times New Roman" w:hAnsi="Times New Roman" w:cs="Times New Roman"/>
          <w:b/>
          <w:bCs/>
          <w:sz w:val="24"/>
          <w:szCs w:val="24"/>
        </w:rPr>
        <w:t>Which scientist is known for determining atomic masses and developing symbols for elements?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a) John Dalton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t>b) J. Berzelius</w:t>
      </w:r>
      <w:r w:rsidR="0081741B" w:rsidRPr="00E3387E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1741B" w:rsidRPr="00E3387E">
        <w:rPr>
          <w:rFonts w:ascii="Times New Roman" w:hAnsi="Times New Roman" w:cs="Times New Roman"/>
          <w:sz w:val="24"/>
          <w:szCs w:val="24"/>
        </w:rPr>
        <w:t>c) Democritus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  <w:t>d) Greek Philosophers</w:t>
      </w:r>
      <w:r w:rsidR="0081741B" w:rsidRPr="00E3387E">
        <w:rPr>
          <w:rFonts w:ascii="Times New Roman" w:hAnsi="Times New Roman" w:cs="Times New Roman"/>
          <w:sz w:val="24"/>
          <w:szCs w:val="24"/>
        </w:rPr>
        <w:br/>
      </w:r>
    </w:p>
    <w:sectPr w:rsidR="007C0F27" w:rsidRPr="00E33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13585"/>
    <w:multiLevelType w:val="multilevel"/>
    <w:tmpl w:val="C16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80CCB"/>
    <w:multiLevelType w:val="multilevel"/>
    <w:tmpl w:val="E5127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6D4A68"/>
    <w:multiLevelType w:val="multilevel"/>
    <w:tmpl w:val="5280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317806">
    <w:abstractNumId w:val="2"/>
  </w:num>
  <w:num w:numId="2" w16cid:durableId="1788819164">
    <w:abstractNumId w:val="1"/>
  </w:num>
  <w:num w:numId="3" w16cid:durableId="58453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B"/>
    <w:rsid w:val="000A5351"/>
    <w:rsid w:val="005972DD"/>
    <w:rsid w:val="006B0632"/>
    <w:rsid w:val="007746E8"/>
    <w:rsid w:val="007C0F27"/>
    <w:rsid w:val="0081741B"/>
    <w:rsid w:val="008A2E23"/>
    <w:rsid w:val="009E2F39"/>
    <w:rsid w:val="00E3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252F"/>
  <w15:chartTrackingRefBased/>
  <w15:docId w15:val="{73FEB7F1-A573-4DE6-80B4-55B56E6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4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4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4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4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4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4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4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4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4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4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41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33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5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77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5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2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4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3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PC</dc:creator>
  <cp:keywords/>
  <dc:description/>
  <cp:lastModifiedBy>Habib PC</cp:lastModifiedBy>
  <cp:revision>3</cp:revision>
  <dcterms:created xsi:type="dcterms:W3CDTF">2024-12-19T09:07:00Z</dcterms:created>
  <dcterms:modified xsi:type="dcterms:W3CDTF">2024-12-19T13:27:00Z</dcterms:modified>
</cp:coreProperties>
</file>